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7D8BF" w14:textId="77777777" w:rsidR="00497538" w:rsidRDefault="00345EEF" w:rsidP="00345EEF">
      <w:pPr>
        <w:pStyle w:val="ListParagraph"/>
        <w:numPr>
          <w:ilvl w:val="0"/>
          <w:numId w:val="2"/>
        </w:num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 w:rsidRPr="00345EEF"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How long have you known the applicant and in what capacity?</w:t>
      </w:r>
    </w:p>
    <w:p w14:paraId="1C6F754A" w14:textId="77777777" w:rsidR="00EA1BAB" w:rsidRDefault="00EA1BAB" w:rsidP="00EA1BAB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3FC425C4" w14:textId="77777777" w:rsidR="00EA1BAB" w:rsidRPr="00EA1BAB" w:rsidRDefault="00EA1BAB" w:rsidP="00EA1BAB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32D2FEA4" w14:textId="77777777" w:rsidR="00345EEF" w:rsidRDefault="00345EEF" w:rsidP="00345EEF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637F9897" w14:textId="77777777" w:rsidR="00345EEF" w:rsidRPr="00345EEF" w:rsidRDefault="00345EEF" w:rsidP="00345EEF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310DCFD8" w14:textId="77777777" w:rsidR="00345EEF" w:rsidRDefault="00345EEF" w:rsidP="00345EEF"/>
    <w:p w14:paraId="79EB5606" w14:textId="77777777" w:rsidR="00345EEF" w:rsidRPr="00EA1BAB" w:rsidRDefault="00345EEF" w:rsidP="00345EEF">
      <w:pPr>
        <w:pStyle w:val="ListParagraph"/>
        <w:numPr>
          <w:ilvl w:val="0"/>
          <w:numId w:val="2"/>
        </w:numPr>
        <w:rPr>
          <w:rStyle w:val="js-collection-label"/>
        </w:rPr>
      </w:pPr>
      <w:r w:rsidRPr="00345EEF">
        <w:rPr>
          <w:rStyle w:val="js-collection-label"/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Why are you recommending the applicant for this scholarship?</w:t>
      </w:r>
    </w:p>
    <w:p w14:paraId="371691B9" w14:textId="77777777" w:rsidR="00EA1BAB" w:rsidRDefault="00EA1BAB" w:rsidP="00EA1BAB">
      <w:pPr>
        <w:rPr>
          <w:rStyle w:val="js-collection-label"/>
        </w:rPr>
      </w:pPr>
    </w:p>
    <w:p w14:paraId="03FFD970" w14:textId="77777777" w:rsidR="00EA1BAB" w:rsidRPr="00345EEF" w:rsidRDefault="00EA1BAB" w:rsidP="00EA1BAB">
      <w:pPr>
        <w:rPr>
          <w:rStyle w:val="js-collection-label"/>
        </w:rPr>
      </w:pPr>
    </w:p>
    <w:p w14:paraId="54502C19" w14:textId="77777777" w:rsidR="00345EEF" w:rsidRDefault="00345EEF" w:rsidP="00345EEF">
      <w:pPr>
        <w:pStyle w:val="ListParagraph"/>
        <w:rPr>
          <w:rStyle w:val="js-collection-label"/>
        </w:rPr>
      </w:pPr>
    </w:p>
    <w:p w14:paraId="22B8A81B" w14:textId="77777777" w:rsidR="00345EEF" w:rsidRDefault="00345EEF" w:rsidP="00345EEF">
      <w:pPr>
        <w:rPr>
          <w:rStyle w:val="js-collection-label"/>
        </w:rPr>
      </w:pPr>
    </w:p>
    <w:p w14:paraId="2115D24D" w14:textId="77777777" w:rsidR="00345EEF" w:rsidRPr="00345EEF" w:rsidRDefault="00345EEF" w:rsidP="00345EEF">
      <w:pPr>
        <w:rPr>
          <w:rStyle w:val="js-collection-label"/>
        </w:rPr>
      </w:pPr>
    </w:p>
    <w:p w14:paraId="5D319A2E" w14:textId="77777777" w:rsidR="00345EEF" w:rsidRPr="00345EEF" w:rsidRDefault="00345EEF" w:rsidP="00345EEF">
      <w:pPr>
        <w:pStyle w:val="ListParagraph"/>
        <w:rPr>
          <w:rFonts w:ascii="Helvetica" w:hAnsi="Helvetica" w:cs="Helvetica"/>
          <w:color w:val="444444"/>
          <w:sz w:val="18"/>
          <w:szCs w:val="18"/>
          <w:shd w:val="clear" w:color="auto" w:fill="FFFFFF"/>
        </w:rPr>
      </w:pPr>
    </w:p>
    <w:p w14:paraId="52F4B81E" w14:textId="1C02ECDF" w:rsidR="00345EEF" w:rsidRPr="00B05374" w:rsidRDefault="00345EEF" w:rsidP="00345EEF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Why do you think the applicant will successfully complete flight training and earn a pilot certificate</w:t>
      </w:r>
      <w:r w:rsidR="00D54D1E"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 xml:space="preserve">/ and or </w:t>
      </w:r>
      <w:r w:rsidR="00EF587F"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maintenance</w:t>
      </w:r>
      <w:r w:rsidR="00D54D1E"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 xml:space="preserve"> certificate</w:t>
      </w: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?</w:t>
      </w:r>
    </w:p>
    <w:p w14:paraId="1283D344" w14:textId="77777777" w:rsidR="00B05374" w:rsidRPr="00345EEF" w:rsidRDefault="00B05374" w:rsidP="007E69BC">
      <w:pPr>
        <w:pStyle w:val="ListParagraph"/>
      </w:pPr>
    </w:p>
    <w:p w14:paraId="114835D6" w14:textId="77777777" w:rsidR="00345EEF" w:rsidRDefault="00345EEF" w:rsidP="00345EEF"/>
    <w:p w14:paraId="1A460B8A" w14:textId="77777777" w:rsidR="00345EEF" w:rsidRDefault="00345EEF" w:rsidP="00345EEF"/>
    <w:p w14:paraId="0C357AD6" w14:textId="77777777" w:rsidR="00345EEF" w:rsidRPr="00345EEF" w:rsidRDefault="00345EEF" w:rsidP="00345EEF"/>
    <w:p w14:paraId="7AB62514" w14:textId="77777777" w:rsidR="00345EEF" w:rsidRPr="00345EEF" w:rsidRDefault="00345EEF" w:rsidP="00345EEF">
      <w:pPr>
        <w:pStyle w:val="ListParagraph"/>
        <w:rPr>
          <w:rFonts w:ascii="Helvetica" w:hAnsi="Helvetica" w:cs="Helvetica"/>
          <w:color w:val="444444"/>
          <w:sz w:val="18"/>
          <w:szCs w:val="18"/>
          <w:shd w:val="clear" w:color="auto" w:fill="FFFFFF"/>
        </w:rPr>
      </w:pPr>
    </w:p>
    <w:p w14:paraId="38B95917" w14:textId="77777777" w:rsidR="00345EEF" w:rsidRPr="00EA1BAB" w:rsidRDefault="00345EEF" w:rsidP="00345EEF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Is there anything else you would like the scholarship committee to consider?</w:t>
      </w:r>
    </w:p>
    <w:p w14:paraId="43084CC6" w14:textId="77777777" w:rsidR="00EA1BAB" w:rsidRDefault="00EA1BAB" w:rsidP="00EA1BAB"/>
    <w:p w14:paraId="6CDB9D7C" w14:textId="77777777" w:rsidR="00EA1BAB" w:rsidRPr="00457C27" w:rsidRDefault="00EA1BAB" w:rsidP="00EA1BAB"/>
    <w:p w14:paraId="758E28F1" w14:textId="77777777" w:rsidR="00457C27" w:rsidRDefault="00457C27" w:rsidP="00457C27"/>
    <w:p w14:paraId="53905CD7" w14:textId="77777777" w:rsidR="007E69BC" w:rsidRPr="00DF3474" w:rsidRDefault="007E69BC" w:rsidP="00457C27"/>
    <w:p w14:paraId="399BA5B1" w14:textId="77777777" w:rsidR="00DF3474" w:rsidRDefault="00DF3474" w:rsidP="00DF3474"/>
    <w:p w14:paraId="0DD6D893" w14:textId="26ED596D" w:rsidR="00DF3474" w:rsidRDefault="00216A65" w:rsidP="00DF3474">
      <w:r>
        <w:t>____________________</w:t>
      </w:r>
    </w:p>
    <w:p w14:paraId="3123B17C" w14:textId="09B5796C" w:rsidR="00216A65" w:rsidRDefault="00720856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Printed Name</w:t>
      </w:r>
    </w:p>
    <w:p w14:paraId="0D1E8E26" w14:textId="77777777" w:rsidR="00524098" w:rsidRDefault="00524098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2241ED6A" w14:textId="02EAFB4F" w:rsidR="00720856" w:rsidRDefault="00720856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______________________</w:t>
      </w:r>
    </w:p>
    <w:p w14:paraId="194B370F" w14:textId="05AF8371" w:rsidR="00216A65" w:rsidRDefault="00720856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 xml:space="preserve">Signature </w:t>
      </w:r>
    </w:p>
    <w:p w14:paraId="7C0D4E81" w14:textId="77777777" w:rsidR="00524098" w:rsidRDefault="00524098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2A5E006A" w14:textId="699FCC75" w:rsidR="00524098" w:rsidRDefault="00524098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lastRenderedPageBreak/>
        <w:t>______________________</w:t>
      </w:r>
    </w:p>
    <w:p w14:paraId="18D60D30" w14:textId="48261996" w:rsidR="00524098" w:rsidRDefault="00524098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Date</w:t>
      </w:r>
    </w:p>
    <w:p w14:paraId="16CE50C5" w14:textId="77777777" w:rsidR="00216A65" w:rsidRDefault="00216A65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</w:p>
    <w:p w14:paraId="063F3DBF" w14:textId="758BFF4E" w:rsidR="00DF3474" w:rsidRDefault="00DF3474" w:rsidP="00DF3474">
      <w:pP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By submitting this recommendation, you certify that all information on this form is correct and accurate to the best of your knowledge. If the applicant you have recommended is chosen as a finalist, AOPA may contact you for verification purposes. If the applicant is selected as a scholarship recipient, you agree to allow AOPA to use your name and excerpts of your recommendation in editorial coverage. Please type I agree.</w:t>
      </w:r>
    </w:p>
    <w:p w14:paraId="36C496AE" w14:textId="34B10EE0" w:rsidR="00345EEF" w:rsidRDefault="00DF3474" w:rsidP="00457C27">
      <w:r>
        <w:rPr>
          <w:rFonts w:ascii="Helvetica" w:hAnsi="Helvetica" w:cs="Helvetica"/>
          <w:b/>
          <w:bCs/>
          <w:color w:val="444444"/>
          <w:sz w:val="18"/>
          <w:szCs w:val="18"/>
          <w:shd w:val="clear" w:color="auto" w:fill="FFFFFF"/>
        </w:rPr>
        <w:t>______________________</w:t>
      </w:r>
      <w:r w:rsidR="00345EEF" w:rsidRPr="00457C27">
        <w:rPr>
          <w:rFonts w:ascii="Helvetica" w:hAnsi="Helvetica" w:cs="Helvetica"/>
          <w:color w:val="444444"/>
          <w:sz w:val="18"/>
          <w:szCs w:val="18"/>
          <w:shd w:val="clear" w:color="auto" w:fill="FFFFFF"/>
        </w:rPr>
        <w:br/>
      </w:r>
    </w:p>
    <w:sectPr w:rsidR="0034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E55790"/>
    <w:multiLevelType w:val="hybridMultilevel"/>
    <w:tmpl w:val="8D964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F2736"/>
    <w:multiLevelType w:val="hybridMultilevel"/>
    <w:tmpl w:val="1FDCA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473778">
    <w:abstractNumId w:val="1"/>
  </w:num>
  <w:num w:numId="2" w16cid:durableId="75439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93"/>
    <w:rsid w:val="00216A65"/>
    <w:rsid w:val="00345EEF"/>
    <w:rsid w:val="00377829"/>
    <w:rsid w:val="00457C27"/>
    <w:rsid w:val="00497538"/>
    <w:rsid w:val="00524098"/>
    <w:rsid w:val="00720856"/>
    <w:rsid w:val="007E69BC"/>
    <w:rsid w:val="00B05374"/>
    <w:rsid w:val="00C51AE9"/>
    <w:rsid w:val="00C92C93"/>
    <w:rsid w:val="00D54D1E"/>
    <w:rsid w:val="00D6632F"/>
    <w:rsid w:val="00DF3474"/>
    <w:rsid w:val="00EA1BAB"/>
    <w:rsid w:val="00EF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55C5"/>
  <w15:chartTrackingRefBased/>
  <w15:docId w15:val="{485388C4-B0DC-45D0-B7F6-72B60926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EEF"/>
    <w:pPr>
      <w:ind w:left="720"/>
      <w:contextualSpacing/>
    </w:pPr>
  </w:style>
  <w:style w:type="character" w:customStyle="1" w:styleId="js-collection-label">
    <w:name w:val="js-collection-label"/>
    <w:basedOn w:val="DefaultParagraphFont"/>
    <w:rsid w:val="0034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Taz</dc:creator>
  <cp:keywords/>
  <dc:description/>
  <cp:lastModifiedBy>Thomas, Taz</cp:lastModifiedBy>
  <cp:revision>16</cp:revision>
  <dcterms:created xsi:type="dcterms:W3CDTF">2024-02-05T22:51:00Z</dcterms:created>
  <dcterms:modified xsi:type="dcterms:W3CDTF">2024-09-03T12:27:00Z</dcterms:modified>
</cp:coreProperties>
</file>