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F7BFC" w14:textId="77777777" w:rsidR="003B093B" w:rsidRDefault="003B093B" w:rsidP="003B09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AF40513" wp14:editId="2B95AE85">
            <wp:extent cx="5943600" cy="3968750"/>
            <wp:effectExtent l="0" t="0" r="0" b="0"/>
            <wp:docPr id="37312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12445" name="Picture 37312445"/>
                    <pic:cNvPicPr/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46437" w14:textId="77777777" w:rsidR="003B093B" w:rsidRDefault="003B093B" w:rsidP="003B09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551E">
        <w:rPr>
          <w:rFonts w:ascii="Times New Roman" w:hAnsi="Times New Roman" w:cs="Times New Roman"/>
          <w:b/>
          <w:bCs/>
          <w:sz w:val="28"/>
          <w:szCs w:val="28"/>
        </w:rPr>
        <w:t>2002 Softball Team</w:t>
      </w:r>
    </w:p>
    <w:p w14:paraId="59C55A83" w14:textId="77777777" w:rsidR="003B093B" w:rsidRDefault="003B093B" w:rsidP="003B09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Milford High School Hall of Fame Class of 2023</w:t>
      </w:r>
    </w:p>
    <w:p w14:paraId="032E26D7" w14:textId="77777777" w:rsidR="003B093B" w:rsidRDefault="003B093B" w:rsidP="003B09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Midland-Wachusett League “A” Champions</w:t>
      </w:r>
    </w:p>
    <w:p w14:paraId="1C94B204" w14:textId="77777777" w:rsidR="003B093B" w:rsidRDefault="003B093B" w:rsidP="003B09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MIAA Central Division I Champions</w:t>
      </w:r>
    </w:p>
    <w:p w14:paraId="0F7E07DE" w14:textId="77777777" w:rsidR="003B093B" w:rsidRDefault="003B093B" w:rsidP="003B09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MIAA Division I Final Four</w:t>
      </w:r>
    </w:p>
    <w:p w14:paraId="710093E8" w14:textId="77777777" w:rsidR="003B093B" w:rsidRPr="00C0551E" w:rsidRDefault="003B093B" w:rsidP="003B09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371754" w14:textId="77777777" w:rsidR="003B093B" w:rsidRPr="00C0551E" w:rsidRDefault="003B093B" w:rsidP="003B093B">
      <w:pPr>
        <w:rPr>
          <w:rFonts w:ascii="Times New Roman" w:hAnsi="Times New Roman" w:cs="Times New Roman"/>
          <w:sz w:val="24"/>
          <w:szCs w:val="24"/>
        </w:rPr>
      </w:pPr>
      <w:r w:rsidRPr="00C0551E">
        <w:rPr>
          <w:rFonts w:ascii="Times New Roman" w:hAnsi="Times New Roman" w:cs="Times New Roman"/>
          <w:sz w:val="24"/>
          <w:szCs w:val="24"/>
        </w:rPr>
        <w:t>The 2002 Softball team, led by</w:t>
      </w:r>
      <w:r>
        <w:rPr>
          <w:rFonts w:ascii="Times New Roman" w:hAnsi="Times New Roman" w:cs="Times New Roman"/>
          <w:sz w:val="24"/>
          <w:szCs w:val="24"/>
        </w:rPr>
        <w:t xml:space="preserve"> MetroWest </w:t>
      </w:r>
      <w:r w:rsidRPr="00C0551E">
        <w:rPr>
          <w:rFonts w:ascii="Times New Roman" w:hAnsi="Times New Roman" w:cs="Times New Roman"/>
          <w:sz w:val="24"/>
          <w:szCs w:val="24"/>
        </w:rPr>
        <w:t xml:space="preserve">Coach </w:t>
      </w:r>
      <w:r>
        <w:rPr>
          <w:rFonts w:ascii="Times New Roman" w:hAnsi="Times New Roman" w:cs="Times New Roman"/>
          <w:sz w:val="24"/>
          <w:szCs w:val="24"/>
        </w:rPr>
        <w:t xml:space="preserve">of the Year </w:t>
      </w:r>
      <w:r w:rsidRPr="00C0551E">
        <w:rPr>
          <w:rFonts w:ascii="Times New Roman" w:hAnsi="Times New Roman" w:cs="Times New Roman"/>
          <w:sz w:val="24"/>
          <w:szCs w:val="24"/>
        </w:rPr>
        <w:t>Stephanie Slack and Assistant Coach Sandy Nye, compiled an overall season record of 20 wins against 4 losses. The team won the Midland-Wachusett “A” League Championship, and followed that up with the school’s first Central Mass Division 1 Softball Championship.</w:t>
      </w:r>
    </w:p>
    <w:p w14:paraId="6286C8A8" w14:textId="77777777" w:rsidR="003B093B" w:rsidRPr="00C0551E" w:rsidRDefault="003B093B" w:rsidP="003B093B">
      <w:pPr>
        <w:rPr>
          <w:rFonts w:ascii="Times New Roman" w:hAnsi="Times New Roman" w:cs="Times New Roman"/>
          <w:sz w:val="24"/>
          <w:szCs w:val="24"/>
        </w:rPr>
      </w:pPr>
      <w:r w:rsidRPr="00C0551E">
        <w:rPr>
          <w:rFonts w:ascii="Times New Roman" w:hAnsi="Times New Roman" w:cs="Times New Roman"/>
          <w:sz w:val="24"/>
          <w:szCs w:val="24"/>
        </w:rPr>
        <w:t>Their regular season was a demonstration of dedication and focus during both practice and games. Their efforts and skills allowed them to post a 17-3 regular season record while representing MHS at the highest level of sportsmanship. With the leadership of seven seniors, two outstanding pitchers, a League Co-MVP catcher and strong defense, Milford was a difficult team to beat.</w:t>
      </w:r>
    </w:p>
    <w:p w14:paraId="67CCB862" w14:textId="77777777" w:rsidR="003B093B" w:rsidRPr="00C0551E" w:rsidRDefault="003B093B" w:rsidP="003B093B">
      <w:pPr>
        <w:rPr>
          <w:rFonts w:ascii="Times New Roman" w:hAnsi="Times New Roman" w:cs="Times New Roman"/>
          <w:sz w:val="24"/>
          <w:szCs w:val="24"/>
        </w:rPr>
      </w:pPr>
      <w:r w:rsidRPr="00C0551E">
        <w:rPr>
          <w:rFonts w:ascii="Times New Roman" w:hAnsi="Times New Roman" w:cs="Times New Roman"/>
          <w:sz w:val="24"/>
          <w:szCs w:val="24"/>
        </w:rPr>
        <w:t xml:space="preserve">The team was able to perform flawlessly under pressure during several extra-inning games. This ability propelled them through the playoffs, as they won both the District Semi-finals, 2-1 in 13 innings against St. Peter-Marian, and the Championship game, 1-0 in fourteen innings against Oakmont. The season came to a close with a 3-1 loss to Western Mass Champion, </w:t>
      </w:r>
      <w:proofErr w:type="spellStart"/>
      <w:r w:rsidRPr="00C0551E">
        <w:rPr>
          <w:rFonts w:ascii="Times New Roman" w:hAnsi="Times New Roman" w:cs="Times New Roman"/>
          <w:sz w:val="24"/>
          <w:szCs w:val="24"/>
        </w:rPr>
        <w:t>Minnechaug</w:t>
      </w:r>
      <w:proofErr w:type="spellEnd"/>
      <w:r w:rsidRPr="00C0551E">
        <w:rPr>
          <w:rFonts w:ascii="Times New Roman" w:hAnsi="Times New Roman" w:cs="Times New Roman"/>
          <w:sz w:val="24"/>
          <w:szCs w:val="24"/>
        </w:rPr>
        <w:t>.</w:t>
      </w:r>
    </w:p>
    <w:p w14:paraId="45ABB0E5" w14:textId="35F5A3B2" w:rsidR="00B75433" w:rsidRDefault="003B093B">
      <w:r w:rsidRPr="00C0551E">
        <w:rPr>
          <w:rFonts w:ascii="Times New Roman" w:hAnsi="Times New Roman" w:cs="Times New Roman"/>
          <w:sz w:val="24"/>
          <w:szCs w:val="24"/>
        </w:rPr>
        <w:t xml:space="preserve">Three players- pitchers Alicia Vine and Shannon Rideout, and catcher Jenna Macchi- were to the MetroWest All Star Team. Alyssa </w:t>
      </w:r>
      <w:proofErr w:type="spellStart"/>
      <w:r w:rsidRPr="00C0551E">
        <w:rPr>
          <w:rFonts w:ascii="Times New Roman" w:hAnsi="Times New Roman" w:cs="Times New Roman"/>
          <w:sz w:val="24"/>
          <w:szCs w:val="24"/>
        </w:rPr>
        <w:t>Candini</w:t>
      </w:r>
      <w:proofErr w:type="spellEnd"/>
      <w:r w:rsidRPr="00C0551E">
        <w:rPr>
          <w:rFonts w:ascii="Times New Roman" w:hAnsi="Times New Roman" w:cs="Times New Roman"/>
          <w:sz w:val="24"/>
          <w:szCs w:val="24"/>
        </w:rPr>
        <w:t xml:space="preserve"> and Jamie Locke were named Second Team All Stars, while Jess Barrett, Nicole </w:t>
      </w:r>
      <w:proofErr w:type="spellStart"/>
      <w:r w:rsidRPr="00C0551E">
        <w:rPr>
          <w:rFonts w:ascii="Times New Roman" w:hAnsi="Times New Roman" w:cs="Times New Roman"/>
          <w:sz w:val="24"/>
          <w:szCs w:val="24"/>
        </w:rPr>
        <w:t>Strapponi</w:t>
      </w:r>
      <w:proofErr w:type="spellEnd"/>
      <w:r w:rsidRPr="00C0551E">
        <w:rPr>
          <w:rFonts w:ascii="Times New Roman" w:hAnsi="Times New Roman" w:cs="Times New Roman"/>
          <w:sz w:val="24"/>
          <w:szCs w:val="24"/>
        </w:rPr>
        <w:t xml:space="preserve"> and Lori Savage received Honorable Mention.</w:t>
      </w:r>
    </w:p>
    <w:sectPr w:rsidR="00B75433" w:rsidSect="00F75201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3B"/>
    <w:rsid w:val="003B093B"/>
    <w:rsid w:val="003F39D4"/>
    <w:rsid w:val="00430F97"/>
    <w:rsid w:val="007154AB"/>
    <w:rsid w:val="00B7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13E50"/>
  <w15:chartTrackingRefBased/>
  <w15:docId w15:val="{80032294-E43D-4911-8005-019F2D30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9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Zacchilli</dc:creator>
  <cp:keywords/>
  <dc:description/>
  <cp:lastModifiedBy>Nick Zacchilli</cp:lastModifiedBy>
  <cp:revision>1</cp:revision>
  <dcterms:created xsi:type="dcterms:W3CDTF">2023-10-07T19:25:00Z</dcterms:created>
  <dcterms:modified xsi:type="dcterms:W3CDTF">2023-10-07T19:27:00Z</dcterms:modified>
</cp:coreProperties>
</file>